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9B" w:rsidRPr="001C6377" w:rsidRDefault="00CD679B" w:rsidP="008A29FF">
      <w:pPr>
        <w:spacing w:after="0"/>
        <w:rPr>
          <w:color w:val="000000" w:themeColor="text1"/>
        </w:rPr>
      </w:pPr>
    </w:p>
    <w:p w:rsidR="00CD679B" w:rsidRPr="001C6377" w:rsidRDefault="00CD679B" w:rsidP="008A29FF">
      <w:pPr>
        <w:spacing w:after="0"/>
        <w:rPr>
          <w:color w:val="000000" w:themeColor="text1"/>
        </w:rPr>
      </w:pPr>
    </w:p>
    <w:p w:rsidR="00F80E43" w:rsidRPr="001C6377" w:rsidRDefault="00CD679B" w:rsidP="008A29FF">
      <w:pPr>
        <w:tabs>
          <w:tab w:val="left" w:pos="975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</w:pPr>
      <w:r w:rsidRPr="001C6377">
        <w:rPr>
          <w:rFonts w:ascii="Times New Roman" w:hAnsi="Times New Roman" w:cs="Times New Roman"/>
          <w:b/>
          <w:color w:val="000000" w:themeColor="text1"/>
          <w:sz w:val="36"/>
          <w:szCs w:val="36"/>
          <w:u w:val="single"/>
        </w:rPr>
        <w:t>List of Hospital Groups in India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1435" w:rsidRDefault="004241F1" w:rsidP="004241F1">
      <w:pPr>
        <w:tabs>
          <w:tab w:val="left" w:pos="268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Kokilaben Dhirubhai Ambani Hospital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Rao Saheb Achutrao Patwardhan Marg,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Four Bunglows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Andheri West,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Mumbai, MH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022 3066 6666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www.kokilabenhospital.com/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Lilavati Hospital &amp; Research Centre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Address :  A - 791,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Bandra Reclamation,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Bandra (W),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Mumbai - 400 050. India. 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Tel. : 91 22 26751000/ 26568000 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Emergency numbers : 91 22 26568063 / 91 22 26568064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Fax : +91-22-2640 7655 . 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Email : info@lilavatihospital.com 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International Enquiries :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Call :  +91-22-26455888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Operators : 26455891.26552222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Email : Lilaworld@lilavatihospital.com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www.lilavatihospital.com/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90F62" w:rsidRDefault="00A90F62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A90F62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0F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Saifee Hospital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15-17, Maharshi Karve Marg,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Opp Charni Railway Station,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Girgaon  Mumbai, MH 400004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022 6757 0111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23861418 / 23861419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23855555 / 30095555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www.saifeehospital.com/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90F62" w:rsidRDefault="00A90F62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A90F62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0F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Dr L H Hiranandani Hospital,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Hill Side Avenue,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Hiranandani Gardens,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Powai, Mumbai (400 076)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Tel: +91 22 25763333 / 25763300.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Fax : +91 22 2576 3344 / 3311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Email : wecare@hiranandanihospital.org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www.hiranandanihospital.org/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A90F62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0F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Holy Spirit Hospital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Mahakali Caves Road,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Andheri East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Mumbai, MH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022 28248500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www.holyspirithospital.org/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A90F62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0F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Dr.Balabhai Nanavati Hospital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Swami Vivekanand Road,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Vile Parle West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Mumbai, MH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022 2611 8692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www.nanavatihospital.org/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A90F62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0F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Asian Heart Institute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Asian Heart Institute,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BKC Road,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Bharat Nagar,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Bandra East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Mumbai, MH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022 66986666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www.asianheartinstitute.org/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A90F62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0F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Sion Hospital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Road Number 18, S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ion West, Sion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Mumbai, MH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022 2407 6381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www.ltmgh.com/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90F62" w:rsidRDefault="00A90F62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A90F62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0F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Beams Hospitals Pvt. Ltd.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Plot No.674, 16th Cross Road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Behind Khar Gymkhana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Khar Pali, Mumbai - 400 052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T: 022 39417700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www.beamshospitals.com/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A90F62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0F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Bhatia Hospital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Savaji Dadaji Marg,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Tardeo Road,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Mumbai - 400 007,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INDIA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Tel No. +91 - 22 - 6666 0000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Fax No.: +91 - 22 - 66660566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E - mail ID : info@bhatiahospital.org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www.bhatiahospital.org/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A90F62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0F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Jaslok Hospital &amp; Research Centre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15 - Dr. Deshmukh Marg,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Pedder Road,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Mumbai- 400 026.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Tel No.  : 66573333 / 66573010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Fax. No.: 23520508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E-mail: info@jaslokhospital.net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Website: http://www.jaslokhospital.net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A90F62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0F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Prince Aga Khan Hospital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The Prince Aly Khan Hospital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Aga Hall,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Nesbit Road, Mazagaon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Mumbai-400 010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India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Telephone +91 22 23777800/900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Fax +91 22 23743820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www.agakhanhospitals.org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A90F62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0F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Bombay Hospital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 New Marine Lines,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Near Liberty Cinema,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Mumbai 400 020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22067676 /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Fax - 22080871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www.bombayhospital.com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A90F62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0F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Hinduja Hospital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Veer Savarkar Marg,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Mahim,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Mumbai - 16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24451515 / 24452222 / 24449199 /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9142 / 7000/ 25153260 / 24452574 / 75 /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Fax 24449151 / 24440425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www.hindujahospital.com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A90F62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0F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Breach Candy Hospital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60 Bhulabhai Desai Road,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Breach Candy,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Mumbai - 26.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23643309 / 23633651 / 3623224 /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23671888 / 2888 / 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Fax - 23630147.</w:t>
      </w:r>
    </w:p>
    <w:p w:rsidR="004241F1" w:rsidRPr="004241F1" w:rsidRDefault="004241F1" w:rsidP="004241F1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41F1">
        <w:rPr>
          <w:rFonts w:ascii="Times New Roman" w:hAnsi="Times New Roman" w:cs="Times New Roman"/>
          <w:color w:val="000000" w:themeColor="text1"/>
          <w:sz w:val="24"/>
          <w:szCs w:val="24"/>
        </w:rPr>
        <w:t>www.breachcandyhospital.org/</w:t>
      </w:r>
    </w:p>
    <w:p w:rsidR="004241F1" w:rsidRPr="004241F1" w:rsidRDefault="004241F1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41F1" w:rsidRPr="004241F1" w:rsidRDefault="004241F1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7848" w:rsidRPr="001C6377" w:rsidRDefault="007D7848" w:rsidP="007D7848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Wockhardt Hospitals</w:t>
      </w:r>
    </w:p>
    <w:p w:rsidR="007D7848" w:rsidRPr="001C6377" w:rsidRDefault="007D7848" w:rsidP="007D7848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Wockhardt Towers,, </w:t>
      </w:r>
    </w:p>
    <w:p w:rsidR="007D7848" w:rsidRPr="001C6377" w:rsidRDefault="007D7848" w:rsidP="007D7848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Bandra-Kurla Complex, </w:t>
      </w:r>
    </w:p>
    <w:p w:rsidR="007D7848" w:rsidRPr="001C6377" w:rsidRDefault="007D7848" w:rsidP="007D7848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Bandra-East,, Mumbai, </w:t>
      </w:r>
    </w:p>
    <w:p w:rsidR="007D7848" w:rsidRPr="001C6377" w:rsidRDefault="007D7848" w:rsidP="007D7848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Maharashtra 400051</w:t>
      </w:r>
    </w:p>
    <w:p w:rsidR="007D7848" w:rsidRPr="001C6377" w:rsidRDefault="007D7848" w:rsidP="007D7848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www.wockhardthospitals.com</w:t>
      </w:r>
    </w:p>
    <w:p w:rsidR="007D7848" w:rsidRPr="001C6377" w:rsidRDefault="00421F17" w:rsidP="007D7848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" w:history="1">
        <w:r w:rsidR="007D7848" w:rsidRPr="001C6377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www.wockhardthospitals.net/</w:t>
        </w:r>
      </w:hyperlink>
    </w:p>
    <w:p w:rsidR="004241F1" w:rsidRDefault="004241F1" w:rsidP="00251435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D7848" w:rsidRPr="001C6377" w:rsidRDefault="007D7848" w:rsidP="007D7848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7848" w:rsidRPr="001C6377" w:rsidRDefault="007D7848" w:rsidP="007D7848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Fortis Hiranandani Hospital</w:t>
      </w:r>
    </w:p>
    <w:p w:rsidR="007D7848" w:rsidRPr="001C6377" w:rsidRDefault="007D7848" w:rsidP="007D7848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Mini Sea Shore Road,Sector 10 A,Vashi</w:t>
      </w:r>
    </w:p>
    <w:p w:rsidR="007D7848" w:rsidRPr="001C6377" w:rsidRDefault="007D7848" w:rsidP="007D7848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Navi Mumbai-400703</w:t>
      </w:r>
    </w:p>
    <w:p w:rsidR="007D7848" w:rsidRPr="001C6377" w:rsidRDefault="007D7848" w:rsidP="007D7848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Maharashtra,India</w:t>
      </w:r>
    </w:p>
    <w:p w:rsidR="007D7848" w:rsidRPr="001C6377" w:rsidRDefault="007D7848" w:rsidP="007D7848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Tel: 022 39199222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/022-67994121/</w:t>
      </w:r>
      <w:r w:rsidRPr="00447684">
        <w:rPr>
          <w:rFonts w:ascii="Times New Roman" w:hAnsi="Times New Roman" w:cs="Times New Roman"/>
          <w:color w:val="000000" w:themeColor="text1"/>
          <w:sz w:val="24"/>
          <w:szCs w:val="24"/>
        </w:rPr>
        <w:t>022-67994123</w:t>
      </w:r>
    </w:p>
    <w:p w:rsidR="007D7848" w:rsidRPr="001C6377" w:rsidRDefault="007D7848" w:rsidP="007D7848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Fax: 022 39199220 </w:t>
      </w:r>
    </w:p>
    <w:p w:rsidR="007D7848" w:rsidRPr="001C6377" w:rsidRDefault="007D7848" w:rsidP="007D7848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Emergency No:+91-22-39199100</w:t>
      </w:r>
    </w:p>
    <w:p w:rsidR="007D7848" w:rsidRPr="001C6377" w:rsidRDefault="007D7848" w:rsidP="007D7848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Email: enquiry@fortishealthcare.com.sg</w:t>
      </w:r>
    </w:p>
    <w:p w:rsidR="007D7848" w:rsidRPr="001C6377" w:rsidRDefault="00421F17" w:rsidP="007D7848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" w:history="1">
        <w:r w:rsidR="007D7848" w:rsidRPr="001C6377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www.fortishealthcare.com/</w:t>
        </w:r>
      </w:hyperlink>
    </w:p>
    <w:p w:rsidR="007D7848" w:rsidRPr="001C6377" w:rsidRDefault="007D7848" w:rsidP="007D7848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7848" w:rsidRPr="001C6377" w:rsidRDefault="007D7848" w:rsidP="007D7848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Apollo Hospitals Group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Indraprastha Apollo Hospitals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Sarita Vihar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Delhi-Mathura Road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New Delhi-110044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TEL : 011 - 26925801 / 26925858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FAX : 011 - 26825595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E-mail :assistance@apollohospitalsdelhi.com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www.apollohospitals.com/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Apollo Hospitals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154/11 Opp IIM B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Bannerghatta Road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Bangalore -560076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Karnataka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TEL.: +(91)-80-40304050 / 26304050/26304051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FAX: +(91)-80-41463151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E-mail:customercare_bangalore@apollohospitals.com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www.apollohospitals.com/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Apollo Hospitals (Main)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21, Greams Lane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Off Greams Road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Chennai - 600006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Phone : +91-44-28290200 / 28293333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Fax : +91-44-28293524 / 28296022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E-mail :enquiry@apollohospitals.com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www.apollohospitals.com/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Apollo Hospitals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Jubilee Hills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Hyderabad-500033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Andhra Pradesh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TEL : 040 - 23607777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FAX : 040 - 23553323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E-mail :apollohealthcity@apollohospitals.com</w:t>
      </w:r>
    </w:p>
    <w:p w:rsidR="00251435" w:rsidRPr="001C6377" w:rsidRDefault="00251435" w:rsidP="0025143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www.apollohospitals.com/</w:t>
      </w:r>
    </w:p>
    <w:p w:rsidR="00251435" w:rsidRPr="001C6377" w:rsidRDefault="00251435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1435" w:rsidRPr="001C6377" w:rsidRDefault="00251435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Metro Group of Hospitals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Metro Hospitals &amp; Heart Institute Noida 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(Cardiology Wing) 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X-1, Sector 12, Noida- 201 301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Delhi, NCR INDIA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Tel.: 0120-4366666, 2533491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Fax: 0120-2533487, 2519359 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Helpline: 9810855136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E-mail: mhinoida@metrohospials.com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Metro Hospitals &amp; Heart Institute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(Multispeciality Wing) 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L-94, Sector -11, NOIDA 201301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Delhi, NCR INDIA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Tel.: 0120-2522959, 2442666 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Fax: 0120-2442555 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Helpline: 9810055136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E-mail: mghnoida@metrohospials.com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Metro Hospital &amp; Cancer Institute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21, Community Centre, Preet Vihar, Delhi -92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Tel.: 011-22019857, 22460000,22520480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Fax: 011-22526671, 22027816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E-mail: metropreetvihar@metrohospitals.com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Metro Hospitals &amp; Heart Institute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14, Ring Road, Lajpat Nagar IV, New Delhi-110 024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Tel.: 011-26442277, 26237963, 42424343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Fax: 011-26481356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Helpline: 9910619441 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E-mail: mhilajpatnagar@metrohospitals.com.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Metro Heart Institute &amp; RLKC Hospital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Pandav Nagar, Naraina Road, New Delhi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Tel.: 011-25891015 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Fax: 011-25891033 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Helpline: 9971595487, 488, 489 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E-mail: metrorlkc@metrohospitals.com </w:t>
      </w:r>
    </w:p>
    <w:p w:rsidR="008A29FF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79B" w:rsidRPr="001C6377" w:rsidRDefault="008A29FF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Website: </w:t>
      </w:r>
      <w:hyperlink r:id="rId6" w:history="1">
        <w:r w:rsidR="002335AD" w:rsidRPr="001C6377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www.metrohospitals.com/</w:t>
        </w:r>
      </w:hyperlink>
    </w:p>
    <w:p w:rsidR="002335AD" w:rsidRPr="001C6377" w:rsidRDefault="002335AD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335AD" w:rsidRPr="001C6377" w:rsidRDefault="002335AD" w:rsidP="008A29FF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335AD" w:rsidRPr="001C6377" w:rsidRDefault="002335AD" w:rsidP="002335AD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Narayana Hrudayalaya Hospitals </w:t>
      </w:r>
    </w:p>
    <w:p w:rsidR="002335AD" w:rsidRPr="001C6377" w:rsidRDefault="002335AD" w:rsidP="002335AD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NH Institute of Cardiac Sciences</w:t>
      </w:r>
    </w:p>
    <w:p w:rsidR="002335AD" w:rsidRPr="001C6377" w:rsidRDefault="002335AD" w:rsidP="002335AD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Narayana Hrudayalaya Health City</w:t>
      </w:r>
    </w:p>
    <w:p w:rsidR="002335AD" w:rsidRPr="001C6377" w:rsidRDefault="002335AD" w:rsidP="002335AD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No. 258/A, Bommasandra Industrial Area,</w:t>
      </w:r>
    </w:p>
    <w:p w:rsidR="002335AD" w:rsidRPr="001C6377" w:rsidRDefault="002335AD" w:rsidP="002335AD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Hosur Road, Anekal Taluk,</w:t>
      </w:r>
    </w:p>
    <w:p w:rsidR="002335AD" w:rsidRPr="001C6377" w:rsidRDefault="002335AD" w:rsidP="002335AD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Bangalore 560099, India</w:t>
      </w:r>
    </w:p>
    <w:p w:rsidR="002335AD" w:rsidRPr="001C6377" w:rsidRDefault="002335AD" w:rsidP="002335AD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Ph: +91 80 7122 2222</w:t>
      </w:r>
    </w:p>
    <w:p w:rsidR="002335AD" w:rsidRPr="001C6377" w:rsidRDefault="002335AD" w:rsidP="002335AD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Fax: +91 80 2783 2648</w:t>
      </w:r>
    </w:p>
    <w:p w:rsidR="002335AD" w:rsidRPr="001C6377" w:rsidRDefault="002335AD" w:rsidP="002335AD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Email ID: info@hrudayalaya.com</w:t>
      </w:r>
    </w:p>
    <w:p w:rsidR="002335AD" w:rsidRPr="001C6377" w:rsidRDefault="00421F17" w:rsidP="002335AD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7" w:history="1">
        <w:r w:rsidR="004871A8" w:rsidRPr="001C6377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www.narayanahospitals.com/</w:t>
        </w:r>
      </w:hyperlink>
    </w:p>
    <w:p w:rsidR="004871A8" w:rsidRPr="001C6377" w:rsidRDefault="004871A8" w:rsidP="002335AD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871A8" w:rsidRPr="001C6377" w:rsidRDefault="004871A8" w:rsidP="002335AD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864A7" w:rsidRPr="001C6377" w:rsidRDefault="008864A7" w:rsidP="008864A7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Group Pharmaceuticals Ltd. (Head Office)</w:t>
      </w:r>
    </w:p>
    <w:p w:rsidR="008864A7" w:rsidRPr="001C6377" w:rsidRDefault="008864A7" w:rsidP="008864A7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Address : Devraj Bldg, 'A' Wing, 4th Floor, </w:t>
      </w:r>
    </w:p>
    <w:p w:rsidR="008864A7" w:rsidRPr="001C6377" w:rsidRDefault="008864A7" w:rsidP="008864A7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S.V.Road, Goregoan West, </w:t>
      </w:r>
    </w:p>
    <w:p w:rsidR="008864A7" w:rsidRPr="001C6377" w:rsidRDefault="008864A7" w:rsidP="008864A7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Mumbai - 400 062,</w:t>
      </w:r>
    </w:p>
    <w:p w:rsidR="008864A7" w:rsidRPr="001C6377" w:rsidRDefault="008864A7" w:rsidP="008864A7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India.</w:t>
      </w:r>
    </w:p>
    <w:p w:rsidR="008864A7" w:rsidRPr="001C6377" w:rsidRDefault="008864A7" w:rsidP="008864A7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Tel. No. : 91-22-28722695</w:t>
      </w:r>
    </w:p>
    <w:p w:rsidR="008864A7" w:rsidRPr="001C6377" w:rsidRDefault="008864A7" w:rsidP="008864A7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Fax : 91-22-28724883</w:t>
      </w:r>
    </w:p>
    <w:p w:rsidR="008864A7" w:rsidRPr="001C6377" w:rsidRDefault="008864A7" w:rsidP="008864A7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Email :</w:t>
      </w:r>
      <w:r w:rsidR="007D78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mumbai@grouppharma.in</w:t>
      </w:r>
    </w:p>
    <w:p w:rsidR="008864A7" w:rsidRPr="001C6377" w:rsidRDefault="008864A7" w:rsidP="008864A7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Website: grouppharma.in/</w:t>
      </w:r>
    </w:p>
    <w:p w:rsidR="008864A7" w:rsidRPr="001C6377" w:rsidRDefault="008864A7" w:rsidP="008864A7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7F50" w:rsidRPr="001C6377" w:rsidRDefault="00247F50" w:rsidP="008864A7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864A7" w:rsidRPr="001C6377" w:rsidRDefault="008864A7" w:rsidP="008864A7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Group Pharmaceuticals Ltd. </w:t>
      </w:r>
    </w:p>
    <w:p w:rsidR="008864A7" w:rsidRPr="001C6377" w:rsidRDefault="008864A7" w:rsidP="008864A7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Address : :#521/A,2nd Block,2nd Main,</w:t>
      </w:r>
    </w:p>
    <w:p w:rsidR="008864A7" w:rsidRPr="001C6377" w:rsidRDefault="008864A7" w:rsidP="008864A7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2nd Stage,Rajajinagar,</w:t>
      </w:r>
    </w:p>
    <w:p w:rsidR="008864A7" w:rsidRPr="001C6377" w:rsidRDefault="008864A7" w:rsidP="008864A7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Bangalore –560055</w:t>
      </w:r>
    </w:p>
    <w:p w:rsidR="008864A7" w:rsidRPr="001C6377" w:rsidRDefault="008864A7" w:rsidP="008864A7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India</w:t>
      </w:r>
    </w:p>
    <w:p w:rsidR="008864A7" w:rsidRPr="001C6377" w:rsidRDefault="008864A7" w:rsidP="008864A7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Tel. No. : 91-80-23377962/23376766</w:t>
      </w:r>
    </w:p>
    <w:p w:rsidR="008864A7" w:rsidRPr="001C6377" w:rsidRDefault="008864A7" w:rsidP="008864A7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Fax : 91-80-23372277</w:t>
      </w:r>
    </w:p>
    <w:p w:rsidR="008864A7" w:rsidRPr="001C6377" w:rsidRDefault="008864A7" w:rsidP="008864A7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Email :</w:t>
      </w:r>
      <w:r w:rsidR="007D78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contact@grouppharma.in</w:t>
      </w:r>
    </w:p>
    <w:p w:rsidR="004871A8" w:rsidRPr="001C6377" w:rsidRDefault="008864A7" w:rsidP="008864A7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Website: grouppharma.in/</w:t>
      </w:r>
    </w:p>
    <w:p w:rsidR="008864A7" w:rsidRPr="001C6377" w:rsidRDefault="008864A7" w:rsidP="008864A7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864A7" w:rsidRPr="001C6377" w:rsidRDefault="008864A7" w:rsidP="008864A7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B4CFB" w:rsidRPr="001C6377" w:rsidRDefault="005B4CFB" w:rsidP="005B4CFB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Manipal Education and Medical Group (MEMG) International India Pvt. Ltd</w:t>
      </w:r>
    </w:p>
    <w:p w:rsidR="005B4CFB" w:rsidRPr="001C6377" w:rsidRDefault="005B4CFB" w:rsidP="005B4CFB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Manipal Education and Medical Group</w:t>
      </w:r>
    </w:p>
    <w:p w:rsidR="005B4CFB" w:rsidRPr="001C6377" w:rsidRDefault="005B4CFB" w:rsidP="005B4CFB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Manipal Towers, </w:t>
      </w:r>
    </w:p>
    <w:p w:rsidR="005B4CFB" w:rsidRPr="001C6377" w:rsidRDefault="005B4CFB" w:rsidP="005B4CFB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14 Airport Road</w:t>
      </w:r>
    </w:p>
    <w:p w:rsidR="005B4CFB" w:rsidRPr="001C6377" w:rsidRDefault="005B4CFB" w:rsidP="005B4CFB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Bangalore-560 008</w:t>
      </w:r>
    </w:p>
    <w:p w:rsidR="005B4CFB" w:rsidRPr="001C6377" w:rsidRDefault="005B4CFB" w:rsidP="005B4CFB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Ph: +91 80 2520 2304</w:t>
      </w:r>
    </w:p>
    <w:p w:rsidR="005B4CFB" w:rsidRPr="001C6377" w:rsidRDefault="005B4CFB" w:rsidP="005B4CFB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Fax: +91 80 2520 2250</w:t>
      </w:r>
    </w:p>
    <w:p w:rsidR="005B4CFB" w:rsidRPr="001C6377" w:rsidRDefault="005B4CFB" w:rsidP="005B4CFB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Email: marketing@manipalgroup.com</w:t>
      </w:r>
    </w:p>
    <w:p w:rsidR="005B4CFB" w:rsidRPr="001C6377" w:rsidRDefault="005B4CFB" w:rsidP="005B4CFB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Website: www.manipalgroup.com/</w:t>
      </w:r>
    </w:p>
    <w:p w:rsidR="005B4CFB" w:rsidRPr="001C6377" w:rsidRDefault="005B4CFB" w:rsidP="005B4CFB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www.manipalhospitals.com/</w:t>
      </w:r>
    </w:p>
    <w:p w:rsidR="005B4CFB" w:rsidRPr="001C6377" w:rsidRDefault="005B4CFB" w:rsidP="005B4CFB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B4CFB" w:rsidRPr="001C6377" w:rsidRDefault="005B4CFB" w:rsidP="005B4CFB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4BC2" w:rsidRPr="009B12C9" w:rsidRDefault="00934BC2" w:rsidP="00DF6B75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12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Dental Group</w:t>
      </w:r>
    </w:p>
    <w:p w:rsidR="00934BC2" w:rsidRPr="001C6377" w:rsidRDefault="00934BC2" w:rsidP="00DF6B75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4BC2" w:rsidRPr="001C6377" w:rsidRDefault="00934BC2" w:rsidP="00934BC2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Smile Craft Dental Clinic   </w:t>
      </w:r>
    </w:p>
    <w:p w:rsidR="00934BC2" w:rsidRPr="001C6377" w:rsidRDefault="00934BC2" w:rsidP="00934BC2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+(91)-(22)-26401724</w:t>
      </w:r>
    </w:p>
    <w:p w:rsidR="00934BC2" w:rsidRPr="001C6377" w:rsidRDefault="00934BC2" w:rsidP="00934BC2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Drvijaykarande@practo.com   </w:t>
      </w:r>
    </w:p>
    <w:p w:rsidR="00111FC8" w:rsidRDefault="00934BC2" w:rsidP="00934BC2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Contact :+(91)-(22)-26401724, 32525814, 28789034 </w:t>
      </w:r>
    </w:p>
    <w:p w:rsidR="00934BC2" w:rsidRPr="001C6377" w:rsidRDefault="00934BC2" w:rsidP="00934BC2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+(91)-9820441773 </w:t>
      </w:r>
    </w:p>
    <w:p w:rsidR="00934BC2" w:rsidRPr="001C6377" w:rsidRDefault="00AC00A9" w:rsidP="00934BC2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Email: </w:t>
      </w:r>
      <w:r w:rsidR="00934BC2"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Drvijaykarande@practo.com   </w:t>
      </w:r>
    </w:p>
    <w:p w:rsidR="00934BC2" w:rsidRPr="001C6377" w:rsidRDefault="00934BC2" w:rsidP="00934BC2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Shop No 41, New Shopping Centre, </w:t>
      </w:r>
    </w:p>
    <w:p w:rsidR="00934BC2" w:rsidRPr="001C6377" w:rsidRDefault="00934BC2" w:rsidP="00934BC2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Government Colony, Next to new Cinemax theatre, </w:t>
      </w:r>
    </w:p>
    <w:p w:rsidR="00934BC2" w:rsidRPr="001C6377" w:rsidRDefault="00934BC2" w:rsidP="00934BC2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Bandra East, Mumbai – 400051</w:t>
      </w:r>
    </w:p>
    <w:p w:rsidR="00934BC2" w:rsidRPr="001C6377" w:rsidRDefault="00934BC2" w:rsidP="00934BC2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6836" w:rsidRPr="001C6377" w:rsidRDefault="00C76836" w:rsidP="00C76836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6836" w:rsidRPr="001C6377" w:rsidRDefault="00C76836" w:rsidP="00C76836">
      <w:pPr>
        <w:tabs>
          <w:tab w:val="left" w:pos="975"/>
        </w:tabs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Appollo white dental care group.</w:t>
      </w:r>
    </w:p>
    <w:p w:rsidR="00C76836" w:rsidRPr="001C6377" w:rsidRDefault="00C76836" w:rsidP="00C76836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Head Office </w:t>
      </w:r>
    </w:p>
    <w:p w:rsidR="00C76836" w:rsidRPr="001C6377" w:rsidRDefault="00C76836" w:rsidP="00C76836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White Dental Spa</w:t>
      </w:r>
    </w:p>
    <w:p w:rsidR="00C76836" w:rsidRPr="001C6377" w:rsidRDefault="00C76836" w:rsidP="00C76836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No.10/29,,</w:t>
      </w:r>
    </w:p>
    <w:p w:rsidR="00C76836" w:rsidRPr="001C6377" w:rsidRDefault="00C76836" w:rsidP="00C76836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Khader Nawaz Khan Road,</w:t>
      </w:r>
    </w:p>
    <w:p w:rsidR="00C76836" w:rsidRPr="001C6377" w:rsidRDefault="00C76836" w:rsidP="00C76836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Numgambakkam,</w:t>
      </w:r>
    </w:p>
    <w:p w:rsidR="00C76836" w:rsidRPr="001C6377" w:rsidRDefault="00C76836" w:rsidP="00C76836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Chennai-600 034.</w:t>
      </w:r>
    </w:p>
    <w:p w:rsidR="00C76836" w:rsidRPr="001C6377" w:rsidRDefault="00C76836" w:rsidP="00C76836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>Ph.No:044-3006-5444 / 7444, 2480-6162</w:t>
      </w:r>
    </w:p>
    <w:p w:rsidR="00C76836" w:rsidRPr="001C6377" w:rsidRDefault="00C76836" w:rsidP="00C76836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63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Website: www.apollodentalcentre.com/</w:t>
      </w:r>
    </w:p>
    <w:p w:rsidR="00C76836" w:rsidRPr="001C6377" w:rsidRDefault="00C76836" w:rsidP="00C76836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4BC2" w:rsidRPr="001C6377" w:rsidRDefault="00934BC2" w:rsidP="00934BC2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4BC2" w:rsidRPr="001C6377" w:rsidRDefault="00934BC2" w:rsidP="00934BC2">
      <w:pPr>
        <w:tabs>
          <w:tab w:val="left" w:pos="975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34BC2" w:rsidRPr="001C6377" w:rsidSect="00F80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CD679B"/>
    <w:rsid w:val="00074DD0"/>
    <w:rsid w:val="00111FC8"/>
    <w:rsid w:val="001C5C77"/>
    <w:rsid w:val="001C6377"/>
    <w:rsid w:val="002335AD"/>
    <w:rsid w:val="00247F50"/>
    <w:rsid w:val="00251435"/>
    <w:rsid w:val="00352BDA"/>
    <w:rsid w:val="00421F17"/>
    <w:rsid w:val="004241F1"/>
    <w:rsid w:val="00447684"/>
    <w:rsid w:val="004871A8"/>
    <w:rsid w:val="004D1A38"/>
    <w:rsid w:val="004F7EC0"/>
    <w:rsid w:val="005B4CFB"/>
    <w:rsid w:val="00684BF5"/>
    <w:rsid w:val="006C6A18"/>
    <w:rsid w:val="00797469"/>
    <w:rsid w:val="007D6CA2"/>
    <w:rsid w:val="007D7848"/>
    <w:rsid w:val="008864A7"/>
    <w:rsid w:val="008A29FF"/>
    <w:rsid w:val="00934BC2"/>
    <w:rsid w:val="009B12C9"/>
    <w:rsid w:val="00A90F62"/>
    <w:rsid w:val="00AB0C08"/>
    <w:rsid w:val="00AC00A9"/>
    <w:rsid w:val="00AF0482"/>
    <w:rsid w:val="00B95EF1"/>
    <w:rsid w:val="00C76836"/>
    <w:rsid w:val="00C8445A"/>
    <w:rsid w:val="00CD679B"/>
    <w:rsid w:val="00DC1954"/>
    <w:rsid w:val="00DF6B75"/>
    <w:rsid w:val="00E37CD6"/>
    <w:rsid w:val="00F80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E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335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narayanahospitals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trohospitals.com/" TargetMode="External"/><Relationship Id="rId5" Type="http://schemas.openxmlformats.org/officeDocument/2006/relationships/hyperlink" Target="http://www.fortishealthcare.com/" TargetMode="External"/><Relationship Id="rId4" Type="http://schemas.openxmlformats.org/officeDocument/2006/relationships/hyperlink" Target="http://www.wockhardthospitals.net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9</Pages>
  <Words>1017</Words>
  <Characters>5800</Characters>
  <Application>Microsoft Office Word</Application>
  <DocSecurity>0</DocSecurity>
  <Lines>48</Lines>
  <Paragraphs>13</Paragraphs>
  <ScaleCrop>false</ScaleCrop>
  <Company/>
  <LinksUpToDate>false</LinksUpToDate>
  <CharactersWithSpaces>6804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99</cp:revision>
  <dcterms:created xsi:type="dcterms:W3CDTF">2012-11-12T12:06:00Z</dcterms:created>
  <dcterms:modified xsi:type="dcterms:W3CDTF">2012-11-26T07:01:00Z</dcterms:modified>
</cp:coreProperties>
</file>